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D8" w:rsidRPr="00EB17D8" w:rsidRDefault="00EB17D8" w:rsidP="00EB17D8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D14000"/>
          <w:sz w:val="18"/>
          <w:szCs w:val="18"/>
        </w:rPr>
      </w:pPr>
      <w:r w:rsidRPr="00EB17D8">
        <w:rPr>
          <w:rFonts w:ascii="Verdana" w:eastAsia="Times New Roman" w:hAnsi="Verdana" w:cs="Times New Roman"/>
          <w:b/>
          <w:bCs/>
          <w:color w:val="D14000"/>
          <w:sz w:val="18"/>
          <w:szCs w:val="18"/>
        </w:rPr>
        <w:t>Exercise 13-3</w:t>
      </w:r>
    </w:p>
    <w:p w:rsidR="00EB17D8" w:rsidRPr="00EB17D8" w:rsidRDefault="00EB17D8" w:rsidP="00EB17D8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17D8">
        <w:rPr>
          <w:rFonts w:ascii="Verdana" w:eastAsia="Times New Roman" w:hAnsi="Verdana" w:cs="Times New Roman"/>
          <w:color w:val="000000"/>
          <w:sz w:val="18"/>
          <w:szCs w:val="18"/>
        </w:rPr>
        <w:t>Tim Latimer Corporation had the following transactions.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150"/>
        <w:gridCol w:w="7340"/>
      </w:tblGrid>
      <w:tr w:rsidR="00EB17D8" w:rsidRPr="00EB17D8" w:rsidTr="00EB17D8">
        <w:trPr>
          <w:tblCellSpacing w:w="0" w:type="dxa"/>
        </w:trPr>
        <w:tc>
          <w:tcPr>
            <w:tcW w:w="0" w:type="auto"/>
            <w:shd w:val="clear" w:color="auto" w:fill="DEEAF9"/>
            <w:vAlign w:val="center"/>
            <w:hideMark/>
          </w:tcPr>
          <w:p w:rsidR="00EB17D8" w:rsidRPr="00EB17D8" w:rsidRDefault="00EB17D8" w:rsidP="00EB17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17D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0" w:type="dxa"/>
            <w:shd w:val="clear" w:color="auto" w:fill="DEEAF9"/>
            <w:vAlign w:val="center"/>
            <w:hideMark/>
          </w:tcPr>
          <w:p w:rsidR="00EB17D8" w:rsidRPr="00EB17D8" w:rsidRDefault="00EB17D8" w:rsidP="00EB17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EB17D8" w:rsidRPr="00EB17D8" w:rsidRDefault="00EB17D8" w:rsidP="00EB17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17D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Sold land (cost $13,056) for $10,880.</w:t>
            </w:r>
          </w:p>
        </w:tc>
      </w:tr>
      <w:tr w:rsidR="00EB17D8" w:rsidRPr="00EB17D8" w:rsidTr="00EB17D8">
        <w:trPr>
          <w:tblCellSpacing w:w="0" w:type="dxa"/>
        </w:trPr>
        <w:tc>
          <w:tcPr>
            <w:tcW w:w="0" w:type="auto"/>
            <w:shd w:val="clear" w:color="auto" w:fill="EEF5FF"/>
            <w:vAlign w:val="center"/>
            <w:hideMark/>
          </w:tcPr>
          <w:p w:rsidR="00EB17D8" w:rsidRPr="00EB17D8" w:rsidRDefault="00EB17D8" w:rsidP="00EB17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17D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0" w:type="dxa"/>
            <w:shd w:val="clear" w:color="auto" w:fill="EEF5FF"/>
            <w:vAlign w:val="center"/>
            <w:hideMark/>
          </w:tcPr>
          <w:p w:rsidR="00EB17D8" w:rsidRPr="00EB17D8" w:rsidRDefault="00EB17D8" w:rsidP="00EB17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EB17D8" w:rsidRPr="00EB17D8" w:rsidRDefault="00EB17D8" w:rsidP="00EB17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17D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Issued common stock at par value for $23,100.</w:t>
            </w:r>
          </w:p>
        </w:tc>
      </w:tr>
      <w:tr w:rsidR="00EB17D8" w:rsidRPr="00EB17D8" w:rsidTr="00EB17D8">
        <w:trPr>
          <w:tblCellSpacing w:w="0" w:type="dxa"/>
        </w:trPr>
        <w:tc>
          <w:tcPr>
            <w:tcW w:w="0" w:type="auto"/>
            <w:shd w:val="clear" w:color="auto" w:fill="DEEAF9"/>
            <w:vAlign w:val="center"/>
            <w:hideMark/>
          </w:tcPr>
          <w:p w:rsidR="00EB17D8" w:rsidRPr="00EB17D8" w:rsidRDefault="00EB17D8" w:rsidP="00EB17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17D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0" w:type="dxa"/>
            <w:shd w:val="clear" w:color="auto" w:fill="DEEAF9"/>
            <w:vAlign w:val="center"/>
            <w:hideMark/>
          </w:tcPr>
          <w:p w:rsidR="00EB17D8" w:rsidRPr="00EB17D8" w:rsidRDefault="00EB17D8" w:rsidP="00EB17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EB17D8" w:rsidRPr="00EB17D8" w:rsidRDefault="00EB17D8" w:rsidP="00EB17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17D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Recorded depreciation on buildings for $13,310.</w:t>
            </w:r>
          </w:p>
        </w:tc>
      </w:tr>
      <w:tr w:rsidR="00EB17D8" w:rsidRPr="00EB17D8" w:rsidTr="00EB17D8">
        <w:trPr>
          <w:tblCellSpacing w:w="0" w:type="dxa"/>
        </w:trPr>
        <w:tc>
          <w:tcPr>
            <w:tcW w:w="0" w:type="auto"/>
            <w:shd w:val="clear" w:color="auto" w:fill="EEF5FF"/>
            <w:vAlign w:val="center"/>
            <w:hideMark/>
          </w:tcPr>
          <w:p w:rsidR="00EB17D8" w:rsidRPr="00EB17D8" w:rsidRDefault="00EB17D8" w:rsidP="00EB17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17D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0" w:type="dxa"/>
            <w:shd w:val="clear" w:color="auto" w:fill="EEF5FF"/>
            <w:vAlign w:val="center"/>
            <w:hideMark/>
          </w:tcPr>
          <w:p w:rsidR="00EB17D8" w:rsidRPr="00EB17D8" w:rsidRDefault="00EB17D8" w:rsidP="00EB17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EB17D8" w:rsidRPr="00EB17D8" w:rsidRDefault="00EB17D8" w:rsidP="00EB17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17D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Paid salaries of $7,490.</w:t>
            </w:r>
          </w:p>
        </w:tc>
      </w:tr>
      <w:tr w:rsidR="00EB17D8" w:rsidRPr="00EB17D8" w:rsidTr="00EB17D8">
        <w:trPr>
          <w:tblCellSpacing w:w="0" w:type="dxa"/>
        </w:trPr>
        <w:tc>
          <w:tcPr>
            <w:tcW w:w="0" w:type="auto"/>
            <w:shd w:val="clear" w:color="auto" w:fill="DEEAF9"/>
            <w:vAlign w:val="center"/>
            <w:hideMark/>
          </w:tcPr>
          <w:p w:rsidR="00EB17D8" w:rsidRPr="00EB17D8" w:rsidRDefault="00EB17D8" w:rsidP="00EB17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17D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0" w:type="dxa"/>
            <w:shd w:val="clear" w:color="auto" w:fill="DEEAF9"/>
            <w:vAlign w:val="center"/>
            <w:hideMark/>
          </w:tcPr>
          <w:p w:rsidR="00EB17D8" w:rsidRPr="00EB17D8" w:rsidRDefault="00EB17D8" w:rsidP="00EB17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EB17D8" w:rsidRPr="00EB17D8" w:rsidRDefault="00EB17D8" w:rsidP="00EB17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17D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Issued 1,100 shares of $1 par value common stock for equipment worth $9,080.</w:t>
            </w:r>
          </w:p>
        </w:tc>
      </w:tr>
      <w:tr w:rsidR="00EB17D8" w:rsidRPr="00EB17D8" w:rsidTr="00EB17D8">
        <w:trPr>
          <w:tblCellSpacing w:w="0" w:type="dxa"/>
        </w:trPr>
        <w:tc>
          <w:tcPr>
            <w:tcW w:w="0" w:type="auto"/>
            <w:shd w:val="clear" w:color="auto" w:fill="EEF5FF"/>
            <w:vAlign w:val="center"/>
            <w:hideMark/>
          </w:tcPr>
          <w:p w:rsidR="00EB17D8" w:rsidRPr="00EB17D8" w:rsidRDefault="00EB17D8" w:rsidP="00EB17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17D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0" w:type="dxa"/>
            <w:shd w:val="clear" w:color="auto" w:fill="EEF5FF"/>
            <w:vAlign w:val="center"/>
            <w:hideMark/>
          </w:tcPr>
          <w:p w:rsidR="00EB17D8" w:rsidRPr="00EB17D8" w:rsidRDefault="00EB17D8" w:rsidP="00EB17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EB17D8" w:rsidRPr="00EB17D8" w:rsidRDefault="00EB17D8" w:rsidP="00EB17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17D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Sold equipment (cost $10,000, accumulated depreciation $8,000) for $3,200.</w:t>
            </w:r>
          </w:p>
        </w:tc>
      </w:tr>
    </w:tbl>
    <w:p w:rsidR="00EB17D8" w:rsidRPr="00EB17D8" w:rsidRDefault="00EB17D8" w:rsidP="00EB17D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17D8">
        <w:rPr>
          <w:rFonts w:ascii="Verdana" w:eastAsia="Times New Roman" w:hAnsi="Verdana" w:cs="Times New Roman"/>
          <w:color w:val="000000"/>
          <w:sz w:val="18"/>
          <w:szCs w:val="18"/>
        </w:rPr>
        <w:br/>
        <w:t>For each transaction above, prepare the journal entry.</w:t>
      </w:r>
      <w:r w:rsidRPr="00EB17D8">
        <w:rPr>
          <w:rFonts w:ascii="Verdana" w:eastAsia="Times New Roman" w:hAnsi="Verdana" w:cs="Times New Roman"/>
          <w:color w:val="000000"/>
          <w:sz w:val="18"/>
        </w:rPr>
        <w:t> </w:t>
      </w:r>
      <w:r w:rsidRPr="00EB17D8">
        <w:rPr>
          <w:rFonts w:ascii="Verdana" w:eastAsia="Times New Roman" w:hAnsi="Verdana" w:cs="Times New Roman"/>
          <w:b/>
          <w:bCs/>
          <w:i/>
          <w:iCs/>
          <w:color w:val="FF0000"/>
          <w:sz w:val="18"/>
          <w:szCs w:val="18"/>
        </w:rPr>
        <w:t>(Credit account titles are automatically indented when amount is entered. Do not indent manually.)</w:t>
      </w:r>
    </w:p>
    <w:p w:rsidR="00051610" w:rsidRDefault="00EB17D8">
      <w:r>
        <w:rPr>
          <w:noProof/>
        </w:rPr>
        <w:drawing>
          <wp:inline distT="0" distB="0" distL="0" distR="0">
            <wp:extent cx="6858000" cy="5347097"/>
            <wp:effectExtent l="19050" t="0" r="0" b="0"/>
            <wp:docPr id="873" name="Picture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4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610" w:rsidSect="00EB1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17D8"/>
    <w:rsid w:val="00051610"/>
    <w:rsid w:val="00067146"/>
    <w:rsid w:val="0093751B"/>
    <w:rsid w:val="00E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10"/>
  </w:style>
  <w:style w:type="paragraph" w:styleId="Heading3">
    <w:name w:val="heading 3"/>
    <w:basedOn w:val="Normal"/>
    <w:link w:val="Heading3Char"/>
    <w:uiPriority w:val="9"/>
    <w:qFormat/>
    <w:rsid w:val="00EB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printitem">
    <w:name w:val="qprintitem"/>
    <w:basedOn w:val="DefaultParagraphFont"/>
    <w:rsid w:val="00EB17D8"/>
  </w:style>
  <w:style w:type="character" w:customStyle="1" w:styleId="apple-converted-space">
    <w:name w:val="apple-converted-space"/>
    <w:basedOn w:val="DefaultParagraphFont"/>
    <w:rsid w:val="00EB17D8"/>
  </w:style>
  <w:style w:type="paragraph" w:styleId="BalloonText">
    <w:name w:val="Balloon Text"/>
    <w:basedOn w:val="Normal"/>
    <w:link w:val="BalloonTextChar"/>
    <w:uiPriority w:val="99"/>
    <w:semiHidden/>
    <w:unhideWhenUsed/>
    <w:rsid w:val="00EB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D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B17D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5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6276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2009675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747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381710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645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050346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0375">
              <w:marLeft w:val="0"/>
              <w:marRight w:val="0"/>
              <w:marTop w:val="0"/>
              <w:marBottom w:val="0"/>
              <w:divBdr>
                <w:top w:val="double" w:sz="12" w:space="0" w:color="E60303"/>
                <w:left w:val="double" w:sz="12" w:space="0" w:color="E60303"/>
                <w:bottom w:val="double" w:sz="12" w:space="0" w:color="E60303"/>
                <w:right w:val="double" w:sz="12" w:space="0" w:color="E60303"/>
              </w:divBdr>
            </w:div>
          </w:divsChild>
        </w:div>
        <w:div w:id="1455635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7412">
              <w:marLeft w:val="0"/>
              <w:marRight w:val="0"/>
              <w:marTop w:val="0"/>
              <w:marBottom w:val="0"/>
              <w:divBdr>
                <w:top w:val="double" w:sz="12" w:space="0" w:color="E60303"/>
                <w:left w:val="double" w:sz="12" w:space="0" w:color="E60303"/>
                <w:bottom w:val="double" w:sz="12" w:space="0" w:color="E60303"/>
                <w:right w:val="double" w:sz="12" w:space="0" w:color="E60303"/>
              </w:divBdr>
            </w:div>
          </w:divsChild>
        </w:div>
        <w:div w:id="787897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414">
              <w:marLeft w:val="0"/>
              <w:marRight w:val="0"/>
              <w:marTop w:val="0"/>
              <w:marBottom w:val="0"/>
              <w:divBdr>
                <w:top w:val="double" w:sz="12" w:space="0" w:color="E60303"/>
                <w:left w:val="double" w:sz="12" w:space="0" w:color="E60303"/>
                <w:bottom w:val="double" w:sz="12" w:space="0" w:color="E60303"/>
                <w:right w:val="double" w:sz="12" w:space="0" w:color="E60303"/>
              </w:divBdr>
            </w:div>
          </w:divsChild>
        </w:div>
        <w:div w:id="1684437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0486">
              <w:marLeft w:val="0"/>
              <w:marRight w:val="0"/>
              <w:marTop w:val="0"/>
              <w:marBottom w:val="0"/>
              <w:divBdr>
                <w:top w:val="double" w:sz="12" w:space="0" w:color="E60303"/>
                <w:left w:val="double" w:sz="12" w:space="0" w:color="E60303"/>
                <w:bottom w:val="double" w:sz="12" w:space="0" w:color="E60303"/>
                <w:right w:val="double" w:sz="12" w:space="0" w:color="E60303"/>
              </w:divBdr>
            </w:div>
          </w:divsChild>
        </w:div>
        <w:div w:id="650721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8940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39285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7022">
              <w:marLeft w:val="0"/>
              <w:marRight w:val="0"/>
              <w:marTop w:val="0"/>
              <w:marBottom w:val="0"/>
              <w:divBdr>
                <w:top w:val="double" w:sz="12" w:space="0" w:color="E60303"/>
                <w:left w:val="double" w:sz="12" w:space="0" w:color="E60303"/>
                <w:bottom w:val="double" w:sz="12" w:space="0" w:color="E60303"/>
                <w:right w:val="double" w:sz="12" w:space="0" w:color="E60303"/>
              </w:divBdr>
            </w:div>
          </w:divsChild>
        </w:div>
        <w:div w:id="1075400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7098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636571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8765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403789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3560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759213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5416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592325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0463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982424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8401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703477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5001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514928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3768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282543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3647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466511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4093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835534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5152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51975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8945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252933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084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057440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6177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274358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026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472091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0522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045981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3837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504277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9382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229153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7041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180268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7318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985664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7680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784033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0856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83468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5605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167553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9370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138380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6296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242692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7753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31679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2592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738988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09363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190606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9603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2125610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797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922954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9">
              <w:marLeft w:val="0"/>
              <w:marRight w:val="0"/>
              <w:marTop w:val="0"/>
              <w:marBottom w:val="0"/>
              <w:divBdr>
                <w:top w:val="double" w:sz="12" w:space="0" w:color="E60303"/>
                <w:left w:val="double" w:sz="12" w:space="0" w:color="E60303"/>
                <w:bottom w:val="double" w:sz="12" w:space="0" w:color="E60303"/>
                <w:right w:val="double" w:sz="12" w:space="0" w:color="E60303"/>
              </w:divBdr>
            </w:div>
          </w:divsChild>
        </w:div>
        <w:div w:id="2001081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787">
              <w:marLeft w:val="0"/>
              <w:marRight w:val="0"/>
              <w:marTop w:val="0"/>
              <w:marBottom w:val="0"/>
              <w:divBdr>
                <w:top w:val="double" w:sz="12" w:space="0" w:color="E60303"/>
                <w:left w:val="double" w:sz="12" w:space="0" w:color="E60303"/>
                <w:bottom w:val="double" w:sz="12" w:space="0" w:color="E60303"/>
                <w:right w:val="double" w:sz="12" w:space="0" w:color="E60303"/>
              </w:divBdr>
            </w:div>
          </w:divsChild>
        </w:div>
        <w:div w:id="1003512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39690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263071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0724">
              <w:marLeft w:val="0"/>
              <w:marRight w:val="0"/>
              <w:marTop w:val="0"/>
              <w:marBottom w:val="0"/>
              <w:divBdr>
                <w:top w:val="double" w:sz="12" w:space="0" w:color="E60303"/>
                <w:left w:val="double" w:sz="12" w:space="0" w:color="E60303"/>
                <w:bottom w:val="double" w:sz="12" w:space="0" w:color="E60303"/>
                <w:right w:val="double" w:sz="12" w:space="0" w:color="E60303"/>
              </w:divBdr>
            </w:div>
          </w:divsChild>
        </w:div>
        <w:div w:id="1559241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1221">
              <w:marLeft w:val="0"/>
              <w:marRight w:val="0"/>
              <w:marTop w:val="0"/>
              <w:marBottom w:val="0"/>
              <w:divBdr>
                <w:top w:val="double" w:sz="12" w:space="0" w:color="E60303"/>
                <w:left w:val="double" w:sz="12" w:space="0" w:color="E60303"/>
                <w:bottom w:val="double" w:sz="12" w:space="0" w:color="E60303"/>
                <w:right w:val="double" w:sz="12" w:space="0" w:color="E60303"/>
              </w:divBdr>
            </w:div>
          </w:divsChild>
        </w:div>
        <w:div w:id="527446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9710">
              <w:marLeft w:val="0"/>
              <w:marRight w:val="0"/>
              <w:marTop w:val="0"/>
              <w:marBottom w:val="0"/>
              <w:divBdr>
                <w:top w:val="double" w:sz="12" w:space="0" w:color="E60303"/>
                <w:left w:val="double" w:sz="12" w:space="0" w:color="E60303"/>
                <w:bottom w:val="double" w:sz="12" w:space="0" w:color="E60303"/>
                <w:right w:val="double" w:sz="12" w:space="0" w:color="E60303"/>
              </w:divBdr>
            </w:div>
          </w:divsChild>
        </w:div>
        <w:div w:id="1030566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0552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64328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2423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730106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993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</w:divsChild>
    </w:div>
    <w:div w:id="1045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4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0267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786201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6169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677725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58563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231044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2927">
              <w:marLeft w:val="0"/>
              <w:marRight w:val="0"/>
              <w:marTop w:val="0"/>
              <w:marBottom w:val="0"/>
              <w:divBdr>
                <w:top w:val="double" w:sz="12" w:space="0" w:color="E60303"/>
                <w:left w:val="double" w:sz="12" w:space="0" w:color="E60303"/>
                <w:bottom w:val="double" w:sz="12" w:space="0" w:color="E60303"/>
                <w:right w:val="double" w:sz="12" w:space="0" w:color="E60303"/>
              </w:divBdr>
            </w:div>
          </w:divsChild>
        </w:div>
        <w:div w:id="2140416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12">
              <w:marLeft w:val="0"/>
              <w:marRight w:val="0"/>
              <w:marTop w:val="0"/>
              <w:marBottom w:val="0"/>
              <w:divBdr>
                <w:top w:val="double" w:sz="12" w:space="0" w:color="E60303"/>
                <w:left w:val="double" w:sz="12" w:space="0" w:color="E60303"/>
                <w:bottom w:val="double" w:sz="12" w:space="0" w:color="E60303"/>
                <w:right w:val="double" w:sz="12" w:space="0" w:color="E60303"/>
              </w:divBdr>
            </w:div>
          </w:divsChild>
        </w:div>
        <w:div w:id="2100132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1934">
              <w:marLeft w:val="0"/>
              <w:marRight w:val="0"/>
              <w:marTop w:val="0"/>
              <w:marBottom w:val="0"/>
              <w:divBdr>
                <w:top w:val="double" w:sz="12" w:space="0" w:color="E60303"/>
                <w:left w:val="double" w:sz="12" w:space="0" w:color="E60303"/>
                <w:bottom w:val="double" w:sz="12" w:space="0" w:color="E60303"/>
                <w:right w:val="double" w:sz="12" w:space="0" w:color="E60303"/>
              </w:divBdr>
            </w:div>
          </w:divsChild>
        </w:div>
        <w:div w:id="522981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6998">
              <w:marLeft w:val="0"/>
              <w:marRight w:val="0"/>
              <w:marTop w:val="0"/>
              <w:marBottom w:val="0"/>
              <w:divBdr>
                <w:top w:val="double" w:sz="12" w:space="0" w:color="E60303"/>
                <w:left w:val="double" w:sz="12" w:space="0" w:color="E60303"/>
                <w:bottom w:val="double" w:sz="12" w:space="0" w:color="E60303"/>
                <w:right w:val="double" w:sz="12" w:space="0" w:color="E60303"/>
              </w:divBdr>
            </w:div>
          </w:divsChild>
        </w:div>
        <w:div w:id="981423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7562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213078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1755">
              <w:marLeft w:val="0"/>
              <w:marRight w:val="0"/>
              <w:marTop w:val="0"/>
              <w:marBottom w:val="0"/>
              <w:divBdr>
                <w:top w:val="double" w:sz="12" w:space="0" w:color="E60303"/>
                <w:left w:val="double" w:sz="12" w:space="0" w:color="E60303"/>
                <w:bottom w:val="double" w:sz="12" w:space="0" w:color="E60303"/>
                <w:right w:val="double" w:sz="12" w:space="0" w:color="E60303"/>
              </w:divBdr>
            </w:div>
          </w:divsChild>
        </w:div>
        <w:div w:id="1661277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2762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435709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8560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714307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090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2121682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2438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375619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3023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860459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6109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44860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9708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789250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38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663893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7620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073241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1868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164079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66604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327978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9367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966694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654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710541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80848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645812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494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68182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6351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541287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7284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005014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436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884559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359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593167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3747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898007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7223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277179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6635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855145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19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800226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3119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66947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506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2010137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8078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7196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8647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751392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4275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967009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334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2107537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0402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349942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1">
              <w:marLeft w:val="0"/>
              <w:marRight w:val="0"/>
              <w:marTop w:val="0"/>
              <w:marBottom w:val="0"/>
              <w:divBdr>
                <w:top w:val="double" w:sz="12" w:space="0" w:color="E60303"/>
                <w:left w:val="double" w:sz="12" w:space="0" w:color="E60303"/>
                <w:bottom w:val="double" w:sz="12" w:space="0" w:color="E60303"/>
                <w:right w:val="double" w:sz="12" w:space="0" w:color="E60303"/>
              </w:divBdr>
            </w:div>
          </w:divsChild>
        </w:div>
        <w:div w:id="1014843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0626">
              <w:marLeft w:val="0"/>
              <w:marRight w:val="0"/>
              <w:marTop w:val="0"/>
              <w:marBottom w:val="0"/>
              <w:divBdr>
                <w:top w:val="double" w:sz="12" w:space="0" w:color="E60303"/>
                <w:left w:val="double" w:sz="12" w:space="0" w:color="E60303"/>
                <w:bottom w:val="double" w:sz="12" w:space="0" w:color="E60303"/>
                <w:right w:val="double" w:sz="12" w:space="0" w:color="E60303"/>
              </w:divBdr>
            </w:div>
          </w:divsChild>
        </w:div>
        <w:div w:id="1296909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8809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017464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31244">
              <w:marLeft w:val="0"/>
              <w:marRight w:val="0"/>
              <w:marTop w:val="0"/>
              <w:marBottom w:val="0"/>
              <w:divBdr>
                <w:top w:val="double" w:sz="12" w:space="0" w:color="E60303"/>
                <w:left w:val="double" w:sz="12" w:space="0" w:color="E60303"/>
                <w:bottom w:val="double" w:sz="12" w:space="0" w:color="E60303"/>
                <w:right w:val="double" w:sz="12" w:space="0" w:color="E60303"/>
              </w:divBdr>
            </w:div>
          </w:divsChild>
        </w:div>
        <w:div w:id="1345785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546">
              <w:marLeft w:val="0"/>
              <w:marRight w:val="0"/>
              <w:marTop w:val="0"/>
              <w:marBottom w:val="0"/>
              <w:divBdr>
                <w:top w:val="double" w:sz="12" w:space="0" w:color="E60303"/>
                <w:left w:val="double" w:sz="12" w:space="0" w:color="E60303"/>
                <w:bottom w:val="double" w:sz="12" w:space="0" w:color="E60303"/>
                <w:right w:val="double" w:sz="12" w:space="0" w:color="E60303"/>
              </w:divBdr>
            </w:div>
          </w:divsChild>
        </w:div>
        <w:div w:id="1929998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9847">
              <w:marLeft w:val="0"/>
              <w:marRight w:val="0"/>
              <w:marTop w:val="0"/>
              <w:marBottom w:val="0"/>
              <w:divBdr>
                <w:top w:val="double" w:sz="12" w:space="0" w:color="E60303"/>
                <w:left w:val="double" w:sz="12" w:space="0" w:color="E60303"/>
                <w:bottom w:val="double" w:sz="12" w:space="0" w:color="E60303"/>
                <w:right w:val="double" w:sz="12" w:space="0" w:color="E60303"/>
              </w:divBdr>
            </w:div>
          </w:divsChild>
        </w:div>
        <w:div w:id="1016544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7703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1879396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1367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  <w:div w:id="621544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5996">
              <w:marLeft w:val="0"/>
              <w:marRight w:val="0"/>
              <w:marTop w:val="0"/>
              <w:marBottom w:val="0"/>
              <w:divBdr>
                <w:top w:val="single" w:sz="12" w:space="0" w:color="508300"/>
                <w:left w:val="single" w:sz="12" w:space="0" w:color="508300"/>
                <w:bottom w:val="single" w:sz="12" w:space="0" w:color="508300"/>
                <w:right w:val="single" w:sz="12" w:space="0" w:color="508300"/>
              </w:divBdr>
            </w:div>
          </w:divsChild>
        </w:div>
      </w:divsChild>
    </w:div>
    <w:div w:id="1448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2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7312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187178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5072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370810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667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2086146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3647">
                  <w:marLeft w:val="0"/>
                  <w:marRight w:val="0"/>
                  <w:marTop w:val="0"/>
                  <w:marBottom w:val="0"/>
                  <w:divBdr>
                    <w:top w:val="double" w:sz="12" w:space="0" w:color="E60303"/>
                    <w:left w:val="double" w:sz="12" w:space="0" w:color="E60303"/>
                    <w:bottom w:val="double" w:sz="12" w:space="0" w:color="E60303"/>
                    <w:right w:val="double" w:sz="12" w:space="0" w:color="E60303"/>
                  </w:divBdr>
                </w:div>
              </w:divsChild>
            </w:div>
            <w:div w:id="730081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5855">
                  <w:marLeft w:val="0"/>
                  <w:marRight w:val="0"/>
                  <w:marTop w:val="0"/>
                  <w:marBottom w:val="0"/>
                  <w:divBdr>
                    <w:top w:val="double" w:sz="12" w:space="0" w:color="E60303"/>
                    <w:left w:val="double" w:sz="12" w:space="0" w:color="E60303"/>
                    <w:bottom w:val="double" w:sz="12" w:space="0" w:color="E60303"/>
                    <w:right w:val="double" w:sz="12" w:space="0" w:color="E60303"/>
                  </w:divBdr>
                </w:div>
              </w:divsChild>
            </w:div>
            <w:div w:id="1365252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8883">
                  <w:marLeft w:val="0"/>
                  <w:marRight w:val="0"/>
                  <w:marTop w:val="0"/>
                  <w:marBottom w:val="0"/>
                  <w:divBdr>
                    <w:top w:val="double" w:sz="12" w:space="0" w:color="E60303"/>
                    <w:left w:val="double" w:sz="12" w:space="0" w:color="E60303"/>
                    <w:bottom w:val="double" w:sz="12" w:space="0" w:color="E60303"/>
                    <w:right w:val="double" w:sz="12" w:space="0" w:color="E60303"/>
                  </w:divBdr>
                </w:div>
              </w:divsChild>
            </w:div>
            <w:div w:id="1048259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6438">
                  <w:marLeft w:val="0"/>
                  <w:marRight w:val="0"/>
                  <w:marTop w:val="0"/>
                  <w:marBottom w:val="0"/>
                  <w:divBdr>
                    <w:top w:val="double" w:sz="12" w:space="0" w:color="E60303"/>
                    <w:left w:val="double" w:sz="12" w:space="0" w:color="E60303"/>
                    <w:bottom w:val="double" w:sz="12" w:space="0" w:color="E60303"/>
                    <w:right w:val="double" w:sz="12" w:space="0" w:color="E60303"/>
                  </w:divBdr>
                </w:div>
              </w:divsChild>
            </w:div>
            <w:div w:id="216164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097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894316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1825">
                  <w:marLeft w:val="0"/>
                  <w:marRight w:val="0"/>
                  <w:marTop w:val="0"/>
                  <w:marBottom w:val="0"/>
                  <w:divBdr>
                    <w:top w:val="double" w:sz="12" w:space="0" w:color="E60303"/>
                    <w:left w:val="double" w:sz="12" w:space="0" w:color="E60303"/>
                    <w:bottom w:val="double" w:sz="12" w:space="0" w:color="E60303"/>
                    <w:right w:val="double" w:sz="12" w:space="0" w:color="E60303"/>
                  </w:divBdr>
                </w:div>
              </w:divsChild>
            </w:div>
            <w:div w:id="276764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48081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448471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9130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438453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7744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410087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9402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1303391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9710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598684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8660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745421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6394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1297178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9478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1430083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1755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11269730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490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1751273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6529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1564365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5849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70350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86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314769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2173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1623613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3805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1839541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3487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964431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2009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465977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55381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1813403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1471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2013412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694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232737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5396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246810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1608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95753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748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333605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8385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1532298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30965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657003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0726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1989824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1252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1307667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7280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981428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2335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1565604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6046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611597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4850">
                  <w:marLeft w:val="0"/>
                  <w:marRight w:val="0"/>
                  <w:marTop w:val="0"/>
                  <w:marBottom w:val="0"/>
                  <w:divBdr>
                    <w:top w:val="double" w:sz="12" w:space="0" w:color="E60303"/>
                    <w:left w:val="double" w:sz="12" w:space="0" w:color="E60303"/>
                    <w:bottom w:val="double" w:sz="12" w:space="0" w:color="E60303"/>
                    <w:right w:val="double" w:sz="12" w:space="0" w:color="E60303"/>
                  </w:divBdr>
                </w:div>
              </w:divsChild>
            </w:div>
            <w:div w:id="2028480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976">
                  <w:marLeft w:val="0"/>
                  <w:marRight w:val="0"/>
                  <w:marTop w:val="0"/>
                  <w:marBottom w:val="0"/>
                  <w:divBdr>
                    <w:top w:val="double" w:sz="12" w:space="0" w:color="E60303"/>
                    <w:left w:val="double" w:sz="12" w:space="0" w:color="E60303"/>
                    <w:bottom w:val="double" w:sz="12" w:space="0" w:color="E60303"/>
                    <w:right w:val="double" w:sz="12" w:space="0" w:color="E60303"/>
                  </w:divBdr>
                </w:div>
              </w:divsChild>
            </w:div>
            <w:div w:id="1321733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6055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1425882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6695">
                  <w:marLeft w:val="0"/>
                  <w:marRight w:val="0"/>
                  <w:marTop w:val="0"/>
                  <w:marBottom w:val="0"/>
                  <w:divBdr>
                    <w:top w:val="double" w:sz="12" w:space="0" w:color="E60303"/>
                    <w:left w:val="double" w:sz="12" w:space="0" w:color="E60303"/>
                    <w:bottom w:val="double" w:sz="12" w:space="0" w:color="E60303"/>
                    <w:right w:val="double" w:sz="12" w:space="0" w:color="E60303"/>
                  </w:divBdr>
                </w:div>
              </w:divsChild>
            </w:div>
            <w:div w:id="1496605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1833">
                  <w:marLeft w:val="0"/>
                  <w:marRight w:val="0"/>
                  <w:marTop w:val="0"/>
                  <w:marBottom w:val="0"/>
                  <w:divBdr>
                    <w:top w:val="double" w:sz="12" w:space="0" w:color="E60303"/>
                    <w:left w:val="double" w:sz="12" w:space="0" w:color="E60303"/>
                    <w:bottom w:val="double" w:sz="12" w:space="0" w:color="E60303"/>
                    <w:right w:val="double" w:sz="12" w:space="0" w:color="E60303"/>
                  </w:divBdr>
                </w:div>
              </w:divsChild>
            </w:div>
            <w:div w:id="1495994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2015">
                  <w:marLeft w:val="0"/>
                  <w:marRight w:val="0"/>
                  <w:marTop w:val="0"/>
                  <w:marBottom w:val="0"/>
                  <w:divBdr>
                    <w:top w:val="double" w:sz="12" w:space="0" w:color="E60303"/>
                    <w:left w:val="double" w:sz="12" w:space="0" w:color="E60303"/>
                    <w:bottom w:val="double" w:sz="12" w:space="0" w:color="E60303"/>
                    <w:right w:val="double" w:sz="12" w:space="0" w:color="E60303"/>
                  </w:divBdr>
                </w:div>
              </w:divsChild>
            </w:div>
            <w:div w:id="1862008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8020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1072851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0561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  <w:div w:id="373970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4353">
                  <w:marLeft w:val="0"/>
                  <w:marRight w:val="0"/>
                  <w:marTop w:val="0"/>
                  <w:marBottom w:val="0"/>
                  <w:divBdr>
                    <w:top w:val="single" w:sz="12" w:space="0" w:color="508300"/>
                    <w:left w:val="single" w:sz="12" w:space="0" w:color="508300"/>
                    <w:bottom w:val="single" w:sz="12" w:space="0" w:color="508300"/>
                    <w:right w:val="single" w:sz="12" w:space="0" w:color="508300"/>
                  </w:divBdr>
                </w:div>
              </w:divsChild>
            </w:div>
          </w:divsChild>
        </w:div>
      </w:divsChild>
    </w:div>
    <w:div w:id="1864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Company> 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Alex</cp:lastModifiedBy>
  <cp:revision>2</cp:revision>
  <dcterms:created xsi:type="dcterms:W3CDTF">2017-05-10T18:31:00Z</dcterms:created>
  <dcterms:modified xsi:type="dcterms:W3CDTF">2017-05-10T18:42:00Z</dcterms:modified>
</cp:coreProperties>
</file>